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63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841"/>
        <w:gridCol w:w="919"/>
        <w:gridCol w:w="1021"/>
        <w:gridCol w:w="973"/>
        <w:gridCol w:w="1370"/>
        <w:gridCol w:w="1057"/>
        <w:gridCol w:w="1450"/>
      </w:tblGrid>
      <w:tr w:rsidR="00677095" w14:paraId="26F84136" w14:textId="77777777">
        <w:trPr>
          <w:trHeight w:val="612"/>
        </w:trPr>
        <w:tc>
          <w:tcPr>
            <w:tcW w:w="86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92B993" w14:textId="77777777" w:rsidR="00677095" w:rsidRDefault="00EA6506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附件</w:t>
            </w:r>
          </w:p>
          <w:p w14:paraId="0E091A2C" w14:textId="77777777" w:rsidR="00677095" w:rsidRDefault="00EA650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28"/>
                <w:szCs w:val="28"/>
              </w:rPr>
              <w:t>江西省建筑技术促进中心（编外）聘用人员公开招聘报名表</w:t>
            </w:r>
          </w:p>
        </w:tc>
      </w:tr>
      <w:tr w:rsidR="00677095" w14:paraId="410665C0" w14:textId="77777777">
        <w:trPr>
          <w:trHeight w:val="507"/>
        </w:trPr>
        <w:tc>
          <w:tcPr>
            <w:tcW w:w="18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7FD7D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报考岗位</w:t>
            </w:r>
          </w:p>
        </w:tc>
        <w:tc>
          <w:tcPr>
            <w:tcW w:w="29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08A1E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638DDD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毕业院校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435379" w14:textId="77777777" w:rsidR="00677095" w:rsidRDefault="00677095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32FA1508" w14:textId="77777777">
        <w:trPr>
          <w:trHeight w:val="464"/>
        </w:trPr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FAD29C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E469BE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D73DA2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0B87BE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81F398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1CB529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F2D5A4" w14:textId="77777777" w:rsidR="00677095" w:rsidRDefault="00EA6506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一寸彩照</w:t>
            </w:r>
          </w:p>
        </w:tc>
      </w:tr>
      <w:tr w:rsidR="00677095" w14:paraId="451A9DFD" w14:textId="77777777">
        <w:trPr>
          <w:trHeight w:val="507"/>
        </w:trPr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EF5FAD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民族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C4E32A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BBD342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入党时间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A08599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C19B74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籍贯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CFAA7F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C74DB3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19DE8762" w14:textId="77777777">
        <w:trPr>
          <w:trHeight w:val="814"/>
        </w:trPr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481C4B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学历</w:t>
            </w:r>
          </w:p>
          <w:p w14:paraId="1A992D56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学位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5B8E9C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96BDF4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专业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CAF82F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13FD90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健康状况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F61BB7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A5BE59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1E51451B" w14:textId="77777777">
        <w:trPr>
          <w:trHeight w:val="524"/>
        </w:trPr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E4D329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身份证号</w:t>
            </w:r>
          </w:p>
        </w:tc>
        <w:tc>
          <w:tcPr>
            <w:tcW w:w="2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1B5A12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6038B4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B9ED39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01657815" w14:textId="77777777">
        <w:trPr>
          <w:trHeight w:val="539"/>
        </w:trPr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2B4856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家庭地址</w:t>
            </w:r>
          </w:p>
        </w:tc>
        <w:tc>
          <w:tcPr>
            <w:tcW w:w="2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18FFE0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3DDFBE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电子邮箱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90DEF7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2A13FCC9" w14:textId="77777777">
        <w:trPr>
          <w:trHeight w:val="3065"/>
        </w:trPr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599CD7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学习、工作经历（何年何月至何年何月在何地、何单位工作或学习、任何职，从高中开始，按时间先后顺序填写）</w:t>
            </w:r>
          </w:p>
        </w:tc>
        <w:tc>
          <w:tcPr>
            <w:tcW w:w="67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83441E" w14:textId="77777777" w:rsidR="00677095" w:rsidRDefault="00677095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1B473556" w14:textId="77777777">
        <w:trPr>
          <w:trHeight w:val="1152"/>
        </w:trPr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6255C1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何时何地受过何种奖励</w:t>
            </w:r>
          </w:p>
        </w:tc>
        <w:tc>
          <w:tcPr>
            <w:tcW w:w="67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1755C4" w14:textId="77777777" w:rsidR="00677095" w:rsidRDefault="00677095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3256B10F" w14:textId="77777777">
        <w:trPr>
          <w:trHeight w:val="507"/>
        </w:trPr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A19AAE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其他需要</w:t>
            </w:r>
          </w:p>
          <w:p w14:paraId="3FD1091E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说明情况</w:t>
            </w:r>
          </w:p>
        </w:tc>
        <w:tc>
          <w:tcPr>
            <w:tcW w:w="67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9913EA" w14:textId="77777777" w:rsidR="00677095" w:rsidRDefault="00677095">
            <w:pPr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12D891EE" w14:textId="77777777">
        <w:trPr>
          <w:trHeight w:val="507"/>
        </w:trPr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CD8B48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家庭成员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CF8352" w14:textId="77777777" w:rsidR="00677095" w:rsidRDefault="00EA6506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称谓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67707E" w14:textId="77777777" w:rsidR="00677095" w:rsidRDefault="00EA6506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9CC6B3" w14:textId="77777777" w:rsidR="00677095" w:rsidRDefault="00EA6506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年龄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4439A7" w14:textId="77777777" w:rsidR="00677095" w:rsidRDefault="00EA6506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6B39AF" w14:textId="77777777" w:rsidR="00677095" w:rsidRDefault="00EA6506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工作单位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及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职务</w:t>
            </w:r>
          </w:p>
        </w:tc>
      </w:tr>
      <w:tr w:rsidR="00677095" w14:paraId="48BEADA7" w14:textId="77777777">
        <w:trPr>
          <w:trHeight w:val="507"/>
        </w:trPr>
        <w:tc>
          <w:tcPr>
            <w:tcW w:w="184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7DF074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7EA8B8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1C45B1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FB9EBB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D374F7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227C20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3BB01D10" w14:textId="77777777">
        <w:trPr>
          <w:trHeight w:val="507"/>
        </w:trPr>
        <w:tc>
          <w:tcPr>
            <w:tcW w:w="184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BC6B05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CD55F" w14:textId="77777777" w:rsidR="00677095" w:rsidRDefault="00677095">
            <w:pPr>
              <w:spacing w:line="320" w:lineRule="exact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9B1AC" w14:textId="77777777" w:rsidR="00677095" w:rsidRDefault="00677095">
            <w:pPr>
              <w:spacing w:line="320" w:lineRule="exact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D0DB2D" w14:textId="77777777" w:rsidR="00677095" w:rsidRDefault="00677095">
            <w:pPr>
              <w:spacing w:line="320" w:lineRule="exact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6D19E8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614C23" w14:textId="77777777" w:rsidR="00677095" w:rsidRDefault="00677095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336D6233" w14:textId="77777777">
        <w:trPr>
          <w:trHeight w:val="419"/>
        </w:trPr>
        <w:tc>
          <w:tcPr>
            <w:tcW w:w="184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33B5AA" w14:textId="77777777" w:rsidR="00677095" w:rsidRDefault="00677095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C1C4C" w14:textId="77777777" w:rsidR="00677095" w:rsidRDefault="00677095">
            <w:pPr>
              <w:widowControl/>
              <w:spacing w:line="320" w:lineRule="exact"/>
              <w:jc w:val="right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F8E5F" w14:textId="77777777" w:rsidR="00677095" w:rsidRDefault="00677095">
            <w:pPr>
              <w:widowControl/>
              <w:spacing w:line="320" w:lineRule="exact"/>
              <w:jc w:val="right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9257A" w14:textId="77777777" w:rsidR="00677095" w:rsidRDefault="00677095">
            <w:pPr>
              <w:widowControl/>
              <w:spacing w:line="320" w:lineRule="exact"/>
              <w:jc w:val="right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B511E" w14:textId="77777777" w:rsidR="00677095" w:rsidRDefault="00677095">
            <w:pPr>
              <w:widowControl/>
              <w:spacing w:line="320" w:lineRule="exact"/>
              <w:jc w:val="right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1619F4" w14:textId="77777777" w:rsidR="00677095" w:rsidRDefault="00677095">
            <w:pPr>
              <w:widowControl/>
              <w:spacing w:line="320" w:lineRule="exact"/>
              <w:jc w:val="right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42B34296" w14:textId="77777777">
        <w:trPr>
          <w:trHeight w:val="568"/>
        </w:trPr>
        <w:tc>
          <w:tcPr>
            <w:tcW w:w="18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0EFAD5" w14:textId="77777777" w:rsidR="00677095" w:rsidRDefault="00677095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8280770" w14:textId="77777777" w:rsidR="00677095" w:rsidRDefault="00677095">
            <w:pPr>
              <w:widowControl/>
              <w:spacing w:line="320" w:lineRule="exact"/>
              <w:jc w:val="right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B1FB1D9" w14:textId="77777777" w:rsidR="00677095" w:rsidRDefault="00677095">
            <w:pPr>
              <w:widowControl/>
              <w:spacing w:line="320" w:lineRule="exact"/>
              <w:jc w:val="right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1A60B14" w14:textId="77777777" w:rsidR="00677095" w:rsidRDefault="00677095">
            <w:pPr>
              <w:widowControl/>
              <w:spacing w:line="320" w:lineRule="exact"/>
              <w:jc w:val="right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E0511DC" w14:textId="77777777" w:rsidR="00677095" w:rsidRDefault="00677095">
            <w:pPr>
              <w:widowControl/>
              <w:spacing w:line="320" w:lineRule="exact"/>
              <w:jc w:val="right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639140" w14:textId="77777777" w:rsidR="00677095" w:rsidRDefault="00677095">
            <w:pPr>
              <w:widowControl/>
              <w:spacing w:line="320" w:lineRule="exact"/>
              <w:jc w:val="right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</w:p>
        </w:tc>
      </w:tr>
      <w:tr w:rsidR="00677095" w14:paraId="4BD0F744" w14:textId="77777777">
        <w:trPr>
          <w:trHeight w:val="577"/>
        </w:trPr>
        <w:tc>
          <w:tcPr>
            <w:tcW w:w="863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74B5A7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填表人：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 xml:space="preserve">             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日</w:t>
            </w:r>
          </w:p>
        </w:tc>
      </w:tr>
      <w:tr w:rsidR="00677095" w14:paraId="14FC815E" w14:textId="77777777">
        <w:trPr>
          <w:trHeight w:val="619"/>
        </w:trPr>
        <w:tc>
          <w:tcPr>
            <w:tcW w:w="863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18B2FB" w14:textId="77777777" w:rsidR="00677095" w:rsidRDefault="00EA6506">
            <w:pPr>
              <w:widowControl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以上资料若有伪造或失实之处，填表人承担由此所引起的一切后果。</w:t>
            </w:r>
          </w:p>
        </w:tc>
      </w:tr>
    </w:tbl>
    <w:p w14:paraId="366548D3" w14:textId="77777777" w:rsidR="00677095" w:rsidRDefault="00677095">
      <w:pPr>
        <w:tabs>
          <w:tab w:val="left" w:pos="2826"/>
        </w:tabs>
        <w:jc w:val="left"/>
      </w:pPr>
    </w:p>
    <w:sectPr w:rsidR="00677095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8B2DC3" w14:textId="77777777" w:rsidR="00EA6506" w:rsidRDefault="00EA6506">
      <w:r>
        <w:separator/>
      </w:r>
    </w:p>
  </w:endnote>
  <w:endnote w:type="continuationSeparator" w:id="0">
    <w:p w14:paraId="117180B6" w14:textId="77777777" w:rsidR="00EA6506" w:rsidRDefault="00EA65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611D3" w14:textId="56957966" w:rsidR="00677095" w:rsidRDefault="0040214D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93B143B" wp14:editId="43029EDE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22935" cy="230505"/>
              <wp:effectExtent l="0" t="0" r="0" b="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22935" cy="2305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19DD302" w14:textId="77777777" w:rsidR="00677095" w:rsidRDefault="00EA6506">
                          <w:pPr>
                            <w:pStyle w:val="a3"/>
                            <w:rPr>
                              <w:rFonts w:ascii="宋体" w:eastAsia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eastAsia="宋体" w:hAnsi="宋体" w:cs="宋体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93B143B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-2.15pt;margin-top:0;width:49.05pt;height:18.15pt;z-index:251659264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" filled="f" stroked="f" strokeweight=".5pt">
              <v:textbox style="mso-fit-shape-to-text:t" inset="0,0,0,0">
                <w:txbxContent>
                  <w:p w14:paraId="119DD302" w14:textId="77777777" w:rsidR="00677095" w:rsidRDefault="00EA6506">
                    <w:pPr>
                      <w:pStyle w:val="a3"/>
                      <w:rPr>
                        <w:rFonts w:ascii="宋体" w:eastAsia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eastAsia="宋体" w:hAnsi="宋体" w:cs="宋体"/>
                        <w:sz w:val="28"/>
                        <w:szCs w:val="28"/>
                      </w:rPr>
                      <w:t>7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CD0FEE" w14:textId="77777777" w:rsidR="00EA6506" w:rsidRDefault="00EA6506">
      <w:r>
        <w:separator/>
      </w:r>
    </w:p>
  </w:footnote>
  <w:footnote w:type="continuationSeparator" w:id="0">
    <w:p w14:paraId="6B77DEB8" w14:textId="77777777" w:rsidR="00EA6506" w:rsidRDefault="00EA65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ocumentProtection w:edit="comments" w:enforcement="0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ThmY2FiNjIxOGJjYzI2NjljY2E1YzhmM2VhMDEwYjgifQ=="/>
  </w:docVars>
  <w:rsids>
    <w:rsidRoot w:val="16631401"/>
    <w:rsid w:val="0040214D"/>
    <w:rsid w:val="00677095"/>
    <w:rsid w:val="007F4DC0"/>
    <w:rsid w:val="00BB6517"/>
    <w:rsid w:val="00EA6506"/>
    <w:rsid w:val="010D427B"/>
    <w:rsid w:val="095E5B99"/>
    <w:rsid w:val="0DCA5322"/>
    <w:rsid w:val="0ED534EE"/>
    <w:rsid w:val="0FF201D5"/>
    <w:rsid w:val="1191116D"/>
    <w:rsid w:val="16631401"/>
    <w:rsid w:val="171260F0"/>
    <w:rsid w:val="21754E7C"/>
    <w:rsid w:val="21F71065"/>
    <w:rsid w:val="2EFE7F7A"/>
    <w:rsid w:val="2F5C3473"/>
    <w:rsid w:val="32093950"/>
    <w:rsid w:val="332645F7"/>
    <w:rsid w:val="37245EA6"/>
    <w:rsid w:val="380730FA"/>
    <w:rsid w:val="3940117C"/>
    <w:rsid w:val="3B191BE7"/>
    <w:rsid w:val="3BAA212C"/>
    <w:rsid w:val="3CAC611A"/>
    <w:rsid w:val="3DC00D9B"/>
    <w:rsid w:val="49DB13A7"/>
    <w:rsid w:val="4D4D1254"/>
    <w:rsid w:val="4D9277EB"/>
    <w:rsid w:val="4DD03261"/>
    <w:rsid w:val="4F8F767D"/>
    <w:rsid w:val="51745D55"/>
    <w:rsid w:val="53CA5D24"/>
    <w:rsid w:val="57A91EE0"/>
    <w:rsid w:val="58ED5D88"/>
    <w:rsid w:val="5AAD3479"/>
    <w:rsid w:val="5AED10B8"/>
    <w:rsid w:val="5F4B19A7"/>
    <w:rsid w:val="5F4D0A35"/>
    <w:rsid w:val="696E0130"/>
    <w:rsid w:val="6C953F8D"/>
    <w:rsid w:val="6CBC2A7E"/>
    <w:rsid w:val="6E0C6169"/>
    <w:rsid w:val="6F0B579E"/>
    <w:rsid w:val="6F77CB69"/>
    <w:rsid w:val="6FFB6495"/>
    <w:rsid w:val="71A77D6A"/>
    <w:rsid w:val="74087EE0"/>
    <w:rsid w:val="7468238A"/>
    <w:rsid w:val="790D1AE5"/>
    <w:rsid w:val="792768C5"/>
    <w:rsid w:val="7BAD1844"/>
    <w:rsid w:val="7D3D7C07"/>
    <w:rsid w:val="B7FFCC38"/>
    <w:rsid w:val="C9ED8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1480120-A3BE-4117-9C02-3F80F7758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Body Text Firs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"/>
    <w:next w:val="a"/>
    <w:qFormat/>
    <w:pPr>
      <w:ind w:firstLineChars="200" w:firstLine="420"/>
    </w:pPr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qFormat/>
    <w:rPr>
      <w:b/>
    </w:rPr>
  </w:style>
  <w:style w:type="character" w:styleId="a8">
    <w:name w:val="Emphasis"/>
    <w:basedOn w:val="a0"/>
    <w:qFormat/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48</Words>
  <Characters>274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笑笑anan</dc:creator>
  <cp:lastModifiedBy>Administrator</cp:lastModifiedBy>
  <cp:revision>2</cp:revision>
  <cp:lastPrinted>2024-10-29T03:28:00Z</cp:lastPrinted>
  <dcterms:created xsi:type="dcterms:W3CDTF">2024-10-29T06:29:00Z</dcterms:created>
  <dcterms:modified xsi:type="dcterms:W3CDTF">2024-10-29T06:29:00Z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40EFE95A6DAB43C2BAFB95C48D33B01F_13</vt:lpwstr>
  </property>
</Properties>
</file>